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D5320D" w:rsidP="00EC01D9">
      <w:pPr>
        <w:jc w:val="center"/>
        <w:rPr>
          <w:b/>
          <w:sz w:val="24"/>
          <w:szCs w:val="24"/>
          <w:u w:val="single"/>
        </w:rPr>
      </w:pPr>
      <w:r w:rsidRPr="00772C48">
        <w:rPr>
          <w:b/>
          <w:sz w:val="24"/>
          <w:szCs w:val="24"/>
          <w:u w:val="single"/>
        </w:rPr>
        <w:t>0</w:t>
      </w:r>
      <w:r w:rsidR="00505634">
        <w:rPr>
          <w:b/>
          <w:sz w:val="24"/>
          <w:szCs w:val="24"/>
          <w:u w:val="single"/>
        </w:rPr>
        <w:t>2304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A23B90" w:rsidRPr="00A23B90" w:rsidRDefault="00A23B90" w:rsidP="0054684E">
      <w:pPr>
        <w:jc w:val="center"/>
        <w:rPr>
          <w:b/>
          <w:u w:val="single"/>
          <w:shd w:val="clear" w:color="auto" w:fill="FFFFFF"/>
        </w:rPr>
      </w:pPr>
      <w:r w:rsidRPr="00A23B90">
        <w:rPr>
          <w:b/>
          <w:u w:val="single"/>
          <w:shd w:val="clear" w:color="auto" w:fill="FFFFFF"/>
        </w:rPr>
        <w:t xml:space="preserve">надання </w:t>
      </w:r>
      <w:r w:rsidR="00505634">
        <w:rPr>
          <w:b/>
          <w:u w:val="single"/>
          <w:shd w:val="clear" w:color="auto" w:fill="FFFFFF"/>
        </w:rPr>
        <w:t>витягу з містобудівної документації</w:t>
      </w:r>
    </w:p>
    <w:p w:rsidR="00EC01D9" w:rsidRDefault="0054684E" w:rsidP="0054684E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803AE5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803AE5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803AE5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803AE5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803AE5">
        <w:tc>
          <w:tcPr>
            <w:tcW w:w="9498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803AE5">
        <w:tc>
          <w:tcPr>
            <w:tcW w:w="2417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C0576" w:rsidRPr="00587F70" w:rsidRDefault="001131C1" w:rsidP="005D4ABC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EF787D">
              <w:rPr>
                <w:sz w:val="24"/>
                <w:szCs w:val="24"/>
              </w:rPr>
              <w:t>”,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</w:p>
        </w:tc>
      </w:tr>
      <w:tr w:rsidR="00EC01D9" w:rsidRPr="008F4FD1" w:rsidTr="00803AE5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1130C8">
            <w:pPr>
              <w:jc w:val="both"/>
              <w:rPr>
                <w:sz w:val="24"/>
                <w:szCs w:val="24"/>
              </w:rPr>
            </w:pPr>
            <w:r w:rsidRPr="001130C8">
              <w:rPr>
                <w:sz w:val="24"/>
                <w:szCs w:val="24"/>
              </w:rPr>
              <w:t xml:space="preserve">Постанова Кабінету Міністрів України від </w:t>
            </w:r>
            <w:r w:rsidR="001130C8" w:rsidRPr="001130C8">
              <w:rPr>
                <w:sz w:val="24"/>
                <w:szCs w:val="24"/>
              </w:rPr>
              <w:t>01.09.2021</w:t>
            </w:r>
            <w:r w:rsidRPr="001130C8">
              <w:rPr>
                <w:sz w:val="24"/>
                <w:szCs w:val="24"/>
              </w:rPr>
              <w:t xml:space="preserve"> №</w:t>
            </w:r>
            <w:r w:rsidR="001130C8" w:rsidRPr="001130C8">
              <w:rPr>
                <w:sz w:val="24"/>
                <w:szCs w:val="24"/>
              </w:rPr>
              <w:t>926</w:t>
            </w:r>
            <w:r w:rsidRPr="001130C8">
              <w:rPr>
                <w:sz w:val="24"/>
                <w:szCs w:val="24"/>
              </w:rPr>
              <w:t xml:space="preserve"> „</w:t>
            </w:r>
            <w:r w:rsidR="001130C8" w:rsidRPr="001130C8">
              <w:rPr>
                <w:bCs/>
                <w:sz w:val="24"/>
                <w:szCs w:val="24"/>
                <w:shd w:val="clear" w:color="auto" w:fill="FFFFFF"/>
              </w:rPr>
              <w:t>Про затвердження Порядку розроблення, оновлення, внесення змін та затвердження містобудівної документації</w:t>
            </w:r>
            <w:r w:rsidRPr="001130C8">
              <w:rPr>
                <w:sz w:val="24"/>
                <w:szCs w:val="24"/>
              </w:rPr>
              <w:t>”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D97193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4A109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803AE5">
        <w:trPr>
          <w:trHeight w:val="441"/>
        </w:trPr>
        <w:tc>
          <w:tcPr>
            <w:tcW w:w="9498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CB0272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963A78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</w:t>
            </w:r>
            <w:r w:rsidRPr="008F4FD1">
              <w:rPr>
                <w:b/>
                <w:sz w:val="24"/>
                <w:szCs w:val="24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7081" w:type="dxa"/>
          </w:tcPr>
          <w:p w:rsidR="00D5320D" w:rsidRPr="00AA7CD2" w:rsidRDefault="00D5320D" w:rsidP="00A704EA">
            <w:pPr>
              <w:jc w:val="both"/>
              <w:rPr>
                <w:sz w:val="24"/>
                <w:szCs w:val="24"/>
              </w:rPr>
            </w:pPr>
            <w:r w:rsidRPr="00AA7CD2">
              <w:rPr>
                <w:sz w:val="24"/>
                <w:szCs w:val="24"/>
              </w:rPr>
              <w:lastRenderedPageBreak/>
              <w:t>Заява на ЦНАП певного зразка, до заяви додаються:</w:t>
            </w:r>
          </w:p>
          <w:p w:rsidR="0056776A" w:rsidRPr="00C71477" w:rsidRDefault="0056776A" w:rsidP="00A704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- </w:t>
            </w:r>
            <w:r w:rsidRPr="00C71477">
              <w:rPr>
                <w:color w:val="212529"/>
                <w:sz w:val="24"/>
                <w:szCs w:val="24"/>
                <w:shd w:val="clear" w:color="auto" w:fill="FFFFFF"/>
              </w:rPr>
              <w:t>копії установчих документів (для ЮО)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/</w:t>
            </w:r>
            <w:r w:rsidRPr="00C71477">
              <w:rPr>
                <w:color w:val="212529"/>
                <w:sz w:val="24"/>
                <w:szCs w:val="24"/>
                <w:shd w:val="clear" w:color="auto" w:fill="FFFFFF"/>
              </w:rPr>
              <w:t xml:space="preserve"> копія документа, що посвідчує особу (для фізичних осіб)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;</w:t>
            </w:r>
          </w:p>
          <w:p w:rsidR="0056776A" w:rsidRPr="00AA7CD2" w:rsidRDefault="0056776A" w:rsidP="00A704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A7CD2">
              <w:rPr>
                <w:sz w:val="24"/>
                <w:szCs w:val="24"/>
              </w:rPr>
              <w:lastRenderedPageBreak/>
              <w:t>- графічні матеріали, на яких зазначене місце розташування та розмір земельної ділянки;</w:t>
            </w:r>
          </w:p>
          <w:p w:rsidR="0056776A" w:rsidRPr="00AA7CD2" w:rsidRDefault="0056776A" w:rsidP="00A704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A7CD2">
              <w:rPr>
                <w:sz w:val="24"/>
                <w:szCs w:val="24"/>
              </w:rPr>
              <w:t>- копія документу, що посвідчує право власності, користування земельною ділянкою</w:t>
            </w:r>
            <w:r>
              <w:rPr>
                <w:sz w:val="24"/>
                <w:szCs w:val="24"/>
              </w:rPr>
              <w:t xml:space="preserve"> </w:t>
            </w:r>
            <w:r w:rsidRPr="00AA7CD2">
              <w:rPr>
                <w:sz w:val="24"/>
                <w:szCs w:val="24"/>
              </w:rPr>
              <w:t>(за наявності);</w:t>
            </w:r>
          </w:p>
          <w:p w:rsidR="0056776A" w:rsidRPr="00AA7CD2" w:rsidRDefault="0056776A" w:rsidP="00A704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A7CD2">
              <w:rPr>
                <w:sz w:val="24"/>
                <w:szCs w:val="24"/>
              </w:rPr>
              <w:t>- копії правовстановлюючих документів на існуючий об’єкт нерухомого майна та витягу про державну реєстрацію права власності на нерухоме майно (за наявності);</w:t>
            </w:r>
          </w:p>
          <w:p w:rsidR="009C0576" w:rsidRPr="006310F4" w:rsidRDefault="0056776A" w:rsidP="00A704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A7CD2">
              <w:rPr>
                <w:sz w:val="24"/>
                <w:szCs w:val="24"/>
              </w:rPr>
              <w:t xml:space="preserve">- </w:t>
            </w:r>
            <w:r w:rsidRPr="00AA7CD2">
              <w:rPr>
                <w:sz w:val="24"/>
                <w:szCs w:val="24"/>
                <w:shd w:val="clear" w:color="auto" w:fill="FFFFFF"/>
              </w:rPr>
              <w:t>копія технічного паспорта з планом приміщень на існуючий об’єкт нерухомого майна (за наявності).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803AE5">
        <w:trPr>
          <w:trHeight w:val="844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803AE5">
        <w:trPr>
          <w:trHeight w:val="716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505634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505634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505634" w:rsidRDefault="00505634" w:rsidP="00505634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505634">
              <w:rPr>
                <w:sz w:val="24"/>
                <w:szCs w:val="24"/>
              </w:rPr>
              <w:t>30</w:t>
            </w:r>
            <w:r w:rsidR="009C0576" w:rsidRPr="00505634">
              <w:rPr>
                <w:sz w:val="24"/>
                <w:szCs w:val="24"/>
              </w:rPr>
              <w:t xml:space="preserve"> </w:t>
            </w:r>
            <w:r w:rsidRPr="00505634">
              <w:rPr>
                <w:sz w:val="24"/>
                <w:szCs w:val="24"/>
              </w:rPr>
              <w:t>календарних</w:t>
            </w:r>
            <w:r w:rsidR="009C0576" w:rsidRPr="00505634">
              <w:rPr>
                <w:sz w:val="24"/>
                <w:szCs w:val="24"/>
              </w:rPr>
              <w:t xml:space="preserve"> днів</w:t>
            </w:r>
          </w:p>
        </w:tc>
      </w:tr>
      <w:tr w:rsidR="001A1FD5" w:rsidRPr="008F4FD1" w:rsidTr="00803AE5">
        <w:tc>
          <w:tcPr>
            <w:tcW w:w="2417" w:type="dxa"/>
          </w:tcPr>
          <w:p w:rsidR="001A1FD5" w:rsidRPr="00505634" w:rsidRDefault="001A1FD5" w:rsidP="001A1FD5">
            <w:pPr>
              <w:jc w:val="center"/>
              <w:rPr>
                <w:b/>
                <w:sz w:val="24"/>
                <w:szCs w:val="24"/>
              </w:rPr>
            </w:pPr>
            <w:r w:rsidRPr="00505634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</w:tcPr>
          <w:p w:rsidR="001A1FD5" w:rsidRPr="00505634" w:rsidRDefault="001A1FD5" w:rsidP="0025419B">
            <w:pPr>
              <w:suppressAutoHyphens/>
              <w:jc w:val="both"/>
              <w:rPr>
                <w:sz w:val="24"/>
                <w:szCs w:val="24"/>
                <w:shd w:val="clear" w:color="auto" w:fill="FFFFFF"/>
              </w:rPr>
            </w:pPr>
            <w:r w:rsidRPr="00505634">
              <w:rPr>
                <w:sz w:val="24"/>
                <w:szCs w:val="24"/>
                <w:shd w:val="clear" w:color="auto" w:fill="FFFFFF"/>
              </w:rPr>
              <w:t>1. Подання неповного пакета документів.</w:t>
            </w:r>
          </w:p>
          <w:p w:rsidR="001A1FD5" w:rsidRPr="00505634" w:rsidRDefault="001A1FD5" w:rsidP="0025419B">
            <w:pPr>
              <w:suppressAutoHyphens/>
              <w:jc w:val="both"/>
              <w:rPr>
                <w:sz w:val="24"/>
                <w:szCs w:val="24"/>
              </w:rPr>
            </w:pPr>
            <w:r w:rsidRPr="00505634">
              <w:rPr>
                <w:sz w:val="24"/>
                <w:szCs w:val="24"/>
              </w:rPr>
              <w:t>2. Подання документів, що містять недостовірну інформацію, неповну інформацію або інформацію, яка суперечить вимогам нормативно-правових документів.</w:t>
            </w:r>
          </w:p>
          <w:p w:rsidR="001A1FD5" w:rsidRPr="00505634" w:rsidRDefault="001A1FD5" w:rsidP="0025419B">
            <w:pPr>
              <w:suppressAutoHyphens/>
              <w:jc w:val="both"/>
              <w:rPr>
                <w:sz w:val="24"/>
                <w:szCs w:val="24"/>
              </w:rPr>
            </w:pPr>
            <w:r w:rsidRPr="00505634">
              <w:rPr>
                <w:sz w:val="24"/>
                <w:szCs w:val="24"/>
              </w:rPr>
              <w:t>3. Відсутність містобудівної документації та інших відомостей  в базах даних містобудівного кадастру на зазначену територію.</w:t>
            </w:r>
          </w:p>
        </w:tc>
      </w:tr>
      <w:tr w:rsidR="009C0576" w:rsidRPr="008F4FD1" w:rsidTr="00803AE5">
        <w:tc>
          <w:tcPr>
            <w:tcW w:w="2417" w:type="dxa"/>
          </w:tcPr>
          <w:p w:rsidR="009C0576" w:rsidRPr="00505634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505634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A414BA" w:rsidRPr="00505634" w:rsidRDefault="00A414BA" w:rsidP="003D5F9F">
            <w:pPr>
              <w:shd w:val="clear" w:color="auto" w:fill="FFFFFF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05634">
              <w:rPr>
                <w:sz w:val="24"/>
                <w:szCs w:val="24"/>
              </w:rPr>
              <w:t xml:space="preserve">Надання </w:t>
            </w:r>
            <w:r w:rsidR="00505634" w:rsidRPr="00505634">
              <w:rPr>
                <w:sz w:val="24"/>
                <w:szCs w:val="24"/>
              </w:rPr>
              <w:t>витягу з містобудівної документації</w:t>
            </w:r>
            <w:r w:rsidR="002556BD" w:rsidRPr="00505634">
              <w:rPr>
                <w:sz w:val="24"/>
                <w:szCs w:val="24"/>
              </w:rPr>
              <w:t>/</w:t>
            </w:r>
            <w:r w:rsidRPr="00505634">
              <w:rPr>
                <w:sz w:val="24"/>
                <w:szCs w:val="24"/>
              </w:rPr>
              <w:t xml:space="preserve"> відмова у наданні </w:t>
            </w:r>
            <w:r w:rsidR="00505634" w:rsidRPr="00505634">
              <w:rPr>
                <w:sz w:val="24"/>
                <w:szCs w:val="24"/>
              </w:rPr>
              <w:t>витягу з містобудівної документації</w:t>
            </w:r>
          </w:p>
          <w:p w:rsidR="009C0576" w:rsidRPr="00505634" w:rsidRDefault="009C0576" w:rsidP="003D5F9F">
            <w:pPr>
              <w:jc w:val="both"/>
              <w:rPr>
                <w:sz w:val="24"/>
                <w:szCs w:val="24"/>
              </w:rPr>
            </w:pPr>
          </w:p>
        </w:tc>
      </w:tr>
      <w:tr w:rsidR="009C0576" w:rsidRPr="008F4FD1" w:rsidTr="00803AE5">
        <w:trPr>
          <w:trHeight w:val="774"/>
        </w:trPr>
        <w:tc>
          <w:tcPr>
            <w:tcW w:w="2417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803AE5"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D5320D" w:rsidP="00EC7420">
      <w:pPr>
        <w:jc w:val="center"/>
        <w:rPr>
          <w:b/>
          <w:sz w:val="24"/>
          <w:szCs w:val="24"/>
          <w:u w:val="single"/>
        </w:rPr>
      </w:pPr>
      <w:r w:rsidRPr="00E536F3">
        <w:rPr>
          <w:b/>
          <w:sz w:val="24"/>
          <w:szCs w:val="24"/>
          <w:u w:val="single"/>
        </w:rPr>
        <w:t>0</w:t>
      </w:r>
      <w:r w:rsidR="00505634">
        <w:rPr>
          <w:b/>
          <w:sz w:val="24"/>
          <w:szCs w:val="24"/>
          <w:u w:val="single"/>
        </w:rPr>
        <w:t>2304</w:t>
      </w:r>
      <w:r w:rsidR="00EC7420" w:rsidRPr="009E3BAF">
        <w:rPr>
          <w:rFonts w:eastAsia="Times New Roman"/>
        </w:rPr>
        <w:t xml:space="preserve"> 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285B2C" w:rsidRPr="00285B2C" w:rsidRDefault="00285B2C" w:rsidP="00EC7420">
      <w:pPr>
        <w:jc w:val="center"/>
        <w:rPr>
          <w:b/>
          <w:sz w:val="20"/>
          <w:szCs w:val="20"/>
          <w:u w:val="single"/>
        </w:rPr>
      </w:pPr>
      <w:r w:rsidRPr="00285B2C">
        <w:rPr>
          <w:b/>
          <w:u w:val="single"/>
          <w:shd w:val="clear" w:color="auto" w:fill="FFFFFF"/>
        </w:rPr>
        <w:t xml:space="preserve">надання </w:t>
      </w:r>
      <w:r w:rsidR="00505634">
        <w:rPr>
          <w:b/>
          <w:u w:val="single"/>
          <w:shd w:val="clear" w:color="auto" w:fill="FFFFFF"/>
        </w:rPr>
        <w:t>витягу з містобудівної документації</w:t>
      </w:r>
      <w:r w:rsidRPr="00285B2C">
        <w:rPr>
          <w:b/>
          <w:sz w:val="20"/>
          <w:szCs w:val="20"/>
          <w:u w:val="single"/>
        </w:rPr>
        <w:t xml:space="preserve"> </w:t>
      </w:r>
    </w:p>
    <w:p w:rsidR="00EC7420" w:rsidRDefault="00EC7420" w:rsidP="00EC7420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306"/>
        <w:gridCol w:w="2052"/>
        <w:gridCol w:w="1559"/>
        <w:gridCol w:w="12"/>
        <w:gridCol w:w="1718"/>
      </w:tblGrid>
      <w:tr w:rsidR="0036784C" w:rsidRPr="0036784C" w:rsidTr="00803AE5">
        <w:trPr>
          <w:trHeight w:val="1411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3B7C54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3B7C54" w:rsidRPr="0036784C" w:rsidRDefault="003B7C54" w:rsidP="003B7C5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803AE5">
        <w:trPr>
          <w:trHeight w:val="1120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2A1A7D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803AE5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06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2A1A7D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803AE5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5260B3">
              <w:rPr>
                <w:rFonts w:eastAsia="Verdana"/>
                <w:color w:val="000000"/>
                <w:sz w:val="24"/>
                <w:szCs w:val="24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5260B3">
              <w:rPr>
                <w:rFonts w:eastAsia="Verdana"/>
                <w:color w:val="000000"/>
                <w:sz w:val="24"/>
                <w:szCs w:val="24"/>
              </w:rPr>
              <w:t>Звягельської</w:t>
            </w:r>
            <w:proofErr w:type="spellEnd"/>
            <w:r w:rsidR="001E2222" w:rsidRPr="005260B3">
              <w:rPr>
                <w:rFonts w:eastAsia="Verdana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2A1A7D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C16714" w:rsidRPr="0036784C" w:rsidTr="00803AE5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C16714" w:rsidRPr="00FB5CB7" w:rsidRDefault="00C16714" w:rsidP="00C16714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>Накладання відповідної резолюц</w:t>
            </w:r>
            <w:r>
              <w:rPr>
                <w:color w:val="000000"/>
                <w:sz w:val="24"/>
                <w:szCs w:val="24"/>
              </w:rPr>
              <w:t>ії, визначення виконавця</w:t>
            </w:r>
            <w:r w:rsidRPr="00FB5CB7">
              <w:rPr>
                <w:color w:val="000000"/>
                <w:sz w:val="24"/>
                <w:szCs w:val="24"/>
              </w:rPr>
              <w:t xml:space="preserve"> та передача пакету документів виконавцю для опрацювання і підготовки документу</w:t>
            </w:r>
          </w:p>
        </w:tc>
        <w:tc>
          <w:tcPr>
            <w:tcW w:w="2052" w:type="dxa"/>
          </w:tcPr>
          <w:p w:rsidR="00C16714" w:rsidRPr="00FB5CB7" w:rsidRDefault="00C16714" w:rsidP="00C16714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16714" w:rsidRPr="0036784C" w:rsidRDefault="002A1A7D" w:rsidP="00C167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C16714" w:rsidP="00C16714">
            <w:pPr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1-2</w:t>
            </w:r>
          </w:p>
        </w:tc>
      </w:tr>
      <w:tr w:rsidR="00C16714" w:rsidRPr="0036784C" w:rsidTr="00803AE5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306" w:type="dxa"/>
          </w:tcPr>
          <w:p w:rsidR="00C16714" w:rsidRPr="00C71477" w:rsidRDefault="00C16714" w:rsidP="00C16714">
            <w:pPr>
              <w:ind w:firstLine="18"/>
              <w:jc w:val="both"/>
              <w:rPr>
                <w:color w:val="000000"/>
                <w:sz w:val="24"/>
                <w:szCs w:val="24"/>
              </w:rPr>
            </w:pPr>
            <w:r w:rsidRPr="00C71477">
              <w:rPr>
                <w:color w:val="000000"/>
                <w:sz w:val="24"/>
                <w:szCs w:val="24"/>
              </w:rPr>
              <w:t>Створення документу в базі даних містобудівного кадастру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C16714" w:rsidRPr="00FB5CB7" w:rsidRDefault="00C16714" w:rsidP="00C16714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16714" w:rsidRDefault="002A1A7D" w:rsidP="00C167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C16714" w:rsidP="00505634">
            <w:pPr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3-</w:t>
            </w:r>
            <w:r w:rsidR="00505634">
              <w:rPr>
                <w:sz w:val="24"/>
                <w:szCs w:val="24"/>
              </w:rPr>
              <w:t>28</w:t>
            </w:r>
          </w:p>
        </w:tc>
      </w:tr>
      <w:tr w:rsidR="00C16714" w:rsidRPr="0036784C" w:rsidTr="00803AE5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06" w:type="dxa"/>
          </w:tcPr>
          <w:p w:rsidR="00C16714" w:rsidRPr="00C71477" w:rsidRDefault="00C16714" w:rsidP="00C16714">
            <w:pPr>
              <w:jc w:val="both"/>
              <w:rPr>
                <w:color w:val="000000"/>
                <w:sz w:val="24"/>
                <w:szCs w:val="24"/>
              </w:rPr>
            </w:pPr>
            <w:r w:rsidRPr="00C71477">
              <w:rPr>
                <w:color w:val="000000"/>
                <w:sz w:val="24"/>
                <w:szCs w:val="24"/>
              </w:rPr>
              <w:t>Підготовка друкованого документу на підпис начальнику</w:t>
            </w:r>
          </w:p>
        </w:tc>
        <w:tc>
          <w:tcPr>
            <w:tcW w:w="2052" w:type="dxa"/>
          </w:tcPr>
          <w:p w:rsidR="00C16714" w:rsidRPr="00FB5CB7" w:rsidRDefault="00C16714" w:rsidP="00C16714">
            <w:pPr>
              <w:shd w:val="clear" w:color="auto" w:fill="FFFFFF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FB5CB7">
              <w:rPr>
                <w:sz w:val="24"/>
                <w:szCs w:val="24"/>
              </w:rPr>
              <w:t xml:space="preserve"> </w:t>
            </w:r>
          </w:p>
          <w:p w:rsidR="00C16714" w:rsidRPr="00FB5CB7" w:rsidRDefault="00C16714" w:rsidP="00C16714">
            <w:pPr>
              <w:shd w:val="clear" w:color="auto" w:fill="FFFFFF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FB5CB7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16714" w:rsidRDefault="002A1A7D" w:rsidP="00C167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505634" w:rsidP="00C1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7AE7">
              <w:rPr>
                <w:sz w:val="24"/>
                <w:szCs w:val="24"/>
              </w:rPr>
              <w:t>9</w:t>
            </w:r>
          </w:p>
        </w:tc>
      </w:tr>
      <w:tr w:rsidR="00C16714" w:rsidRPr="0036784C" w:rsidTr="00803AE5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C16714" w:rsidRPr="0036784C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306" w:type="dxa"/>
          </w:tcPr>
          <w:p w:rsidR="00C16714" w:rsidRPr="00C71477" w:rsidRDefault="00BF49FF" w:rsidP="00C16714">
            <w:pPr>
              <w:jc w:val="both"/>
              <w:rPr>
                <w:color w:val="000000"/>
                <w:sz w:val="24"/>
                <w:szCs w:val="24"/>
              </w:rPr>
            </w:pPr>
            <w:r w:rsidRPr="00EB4ADC">
              <w:rPr>
                <w:sz w:val="24"/>
                <w:szCs w:val="24"/>
              </w:rPr>
              <w:t>Реєстрація витягу з містобудівної документації в журналі реєстрації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FB5CB7" w:rsidRDefault="00C16714" w:rsidP="00C16714">
            <w:pPr>
              <w:shd w:val="clear" w:color="auto" w:fill="FFFFFF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FB5CB7">
              <w:rPr>
                <w:sz w:val="24"/>
                <w:szCs w:val="24"/>
              </w:rPr>
              <w:t xml:space="preserve"> </w:t>
            </w:r>
          </w:p>
          <w:p w:rsidR="00C16714" w:rsidRPr="0014725A" w:rsidRDefault="00C16714" w:rsidP="00C1671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14725A" w:rsidRDefault="002A1A7D" w:rsidP="00C16714">
            <w:pPr>
              <w:rPr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C16714" w:rsidRPr="00FB5CB7" w:rsidRDefault="00505634" w:rsidP="00C1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7AE7">
              <w:rPr>
                <w:sz w:val="24"/>
                <w:szCs w:val="24"/>
              </w:rPr>
              <w:t>9</w:t>
            </w:r>
          </w:p>
        </w:tc>
      </w:tr>
      <w:tr w:rsidR="00C16714" w:rsidRPr="0036784C" w:rsidTr="00803AE5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C16714" w:rsidRDefault="00C16714" w:rsidP="00C167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306" w:type="dxa"/>
          </w:tcPr>
          <w:p w:rsidR="00C16714" w:rsidRPr="00FB5CB7" w:rsidRDefault="00C16714" w:rsidP="00C16714">
            <w:pPr>
              <w:jc w:val="both"/>
              <w:rPr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Передача </w:t>
            </w:r>
            <w:r w:rsidRPr="00FB5CB7">
              <w:rPr>
                <w:sz w:val="24"/>
                <w:szCs w:val="24"/>
              </w:rPr>
              <w:t xml:space="preserve">результату послуги адміністратору ЦНАП, відмітка про виконання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14725A" w:rsidRDefault="00C16714" w:rsidP="00C1671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14" w:rsidRPr="0014725A" w:rsidRDefault="00C16714" w:rsidP="00C167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</w:tcPr>
          <w:p w:rsidR="00C16714" w:rsidRPr="00FB5CB7" w:rsidRDefault="00505634" w:rsidP="005056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6714" w:rsidRPr="00FB5CB7">
              <w:rPr>
                <w:sz w:val="24"/>
                <w:szCs w:val="24"/>
              </w:rPr>
              <w:t>9</w:t>
            </w:r>
            <w:r w:rsidR="00FF7AE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="00FF7AE7">
              <w:rPr>
                <w:sz w:val="24"/>
                <w:szCs w:val="24"/>
              </w:rPr>
              <w:t>0</w:t>
            </w:r>
          </w:p>
        </w:tc>
      </w:tr>
      <w:tr w:rsidR="005260B3" w:rsidRPr="0036784C" w:rsidTr="00803AE5">
        <w:trPr>
          <w:trHeight w:val="844"/>
        </w:trPr>
        <w:tc>
          <w:tcPr>
            <w:tcW w:w="851" w:type="dxa"/>
            <w:shd w:val="clear" w:color="auto" w:fill="auto"/>
            <w:vAlign w:val="center"/>
          </w:tcPr>
          <w:p w:rsidR="005260B3" w:rsidRPr="0036784C" w:rsidRDefault="005260B3" w:rsidP="005260B3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5260B3" w:rsidRPr="00A13DBD" w:rsidRDefault="005260B3" w:rsidP="005260B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29" w:type="dxa"/>
            <w:gridSpan w:val="4"/>
            <w:shd w:val="clear" w:color="auto" w:fill="auto"/>
            <w:vAlign w:val="center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5260B3" w:rsidRPr="0036784C" w:rsidRDefault="00505634" w:rsidP="005260B3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</w:t>
            </w:r>
            <w:r w:rsidR="005260B3">
              <w:rPr>
                <w:rFonts w:eastAsia="Verdana"/>
                <w:sz w:val="24"/>
                <w:szCs w:val="24"/>
              </w:rPr>
              <w:t>0</w:t>
            </w:r>
          </w:p>
        </w:tc>
      </w:tr>
      <w:tr w:rsidR="005260B3" w:rsidRPr="0036784C" w:rsidTr="00803AE5">
        <w:trPr>
          <w:trHeight w:val="844"/>
        </w:trPr>
        <w:tc>
          <w:tcPr>
            <w:tcW w:w="851" w:type="dxa"/>
            <w:shd w:val="clear" w:color="auto" w:fill="auto"/>
            <w:vAlign w:val="center"/>
          </w:tcPr>
          <w:p w:rsidR="005260B3" w:rsidRPr="004976FB" w:rsidRDefault="005260B3" w:rsidP="005260B3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929" w:type="dxa"/>
            <w:gridSpan w:val="4"/>
            <w:shd w:val="clear" w:color="auto" w:fill="auto"/>
            <w:vAlign w:val="center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5260B3" w:rsidRPr="0036784C" w:rsidRDefault="00505634" w:rsidP="005260B3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</w:t>
            </w:r>
            <w:r w:rsidR="005260B3">
              <w:rPr>
                <w:rFonts w:eastAsia="Verdana"/>
                <w:sz w:val="24"/>
                <w:szCs w:val="24"/>
              </w:rPr>
              <w:t>0</w:t>
            </w:r>
          </w:p>
        </w:tc>
      </w:tr>
      <w:tr w:rsidR="005260B3" w:rsidRPr="0036784C" w:rsidTr="00803AE5">
        <w:trPr>
          <w:trHeight w:val="828"/>
        </w:trPr>
        <w:tc>
          <w:tcPr>
            <w:tcW w:w="851" w:type="dxa"/>
            <w:shd w:val="clear" w:color="auto" w:fill="auto"/>
            <w:vAlign w:val="center"/>
          </w:tcPr>
          <w:p w:rsidR="005260B3" w:rsidRPr="00A13DBD" w:rsidRDefault="005260B3" w:rsidP="005260B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929" w:type="dxa"/>
            <w:gridSpan w:val="4"/>
            <w:shd w:val="clear" w:color="auto" w:fill="auto"/>
            <w:vAlign w:val="center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5260B3" w:rsidRPr="0036784C" w:rsidRDefault="005260B3" w:rsidP="005260B3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D005B0" w:rsidRPr="009E7618">
        <w:rPr>
          <w:b/>
          <w:sz w:val="24"/>
          <w:szCs w:val="24"/>
          <w:u w:val="single"/>
        </w:rPr>
        <w:t>0</w:t>
      </w:r>
      <w:r w:rsidR="00B11656">
        <w:rPr>
          <w:b/>
          <w:sz w:val="24"/>
          <w:szCs w:val="24"/>
          <w:u w:val="single"/>
        </w:rPr>
        <w:t>2304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165FEE" w:rsidRDefault="001722D8" w:rsidP="00835D60">
      <w:pPr>
        <w:tabs>
          <w:tab w:val="left" w:pos="1650"/>
        </w:tabs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про </w:t>
      </w:r>
      <w:r w:rsidRPr="00C16CB6">
        <w:rPr>
          <w:shd w:val="clear" w:color="auto" w:fill="FFFFFF"/>
        </w:rPr>
        <w:t xml:space="preserve">надання </w:t>
      </w:r>
      <w:r w:rsidR="00B11656">
        <w:rPr>
          <w:shd w:val="clear" w:color="auto" w:fill="FFFFFF"/>
        </w:rPr>
        <w:t>витягу з містобудівної документації</w:t>
      </w:r>
    </w:p>
    <w:p w:rsidR="001D7918" w:rsidRPr="00165FEE" w:rsidRDefault="001D7918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B11656" w:rsidRPr="00C9698C" w:rsidRDefault="00B11656" w:rsidP="00266169">
            <w:pPr>
              <w:tabs>
                <w:tab w:val="left" w:pos="1650"/>
              </w:tabs>
              <w:ind w:firstLine="360"/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 xml:space="preserve">Прошу </w:t>
            </w:r>
            <w:r>
              <w:rPr>
                <w:iCs/>
                <w:color w:val="000000"/>
                <w:lang w:eastAsia="ar-SA"/>
              </w:rPr>
              <w:t xml:space="preserve">надати </w:t>
            </w:r>
            <w:r w:rsidRPr="001C0DAF">
              <w:rPr>
                <w:color w:val="000000"/>
                <w:shd w:val="clear" w:color="auto" w:fill="FFFFFF"/>
              </w:rPr>
              <w:t>витяг з містобудівної документації</w:t>
            </w:r>
            <w:r>
              <w:rPr>
                <w:iCs/>
                <w:color w:val="000000"/>
                <w:lang w:eastAsia="ar-SA"/>
              </w:rPr>
              <w:t xml:space="preserve"> з позначенням земельної ділянки,  </w:t>
            </w:r>
            <w:r w:rsidRPr="00C9698C">
              <w:rPr>
                <w:iCs/>
                <w:color w:val="000000"/>
                <w:lang w:eastAsia="ar-SA"/>
              </w:rPr>
              <w:t xml:space="preserve">яка розташована </w:t>
            </w:r>
            <w:r>
              <w:rPr>
                <w:iCs/>
                <w:color w:val="000000"/>
                <w:lang w:eastAsia="ar-SA"/>
              </w:rPr>
              <w:t>_</w:t>
            </w:r>
            <w:r w:rsidRPr="00C9698C">
              <w:rPr>
                <w:iCs/>
                <w:color w:val="000000"/>
                <w:lang w:eastAsia="ar-SA"/>
              </w:rPr>
              <w:t>___</w:t>
            </w:r>
            <w:r>
              <w:rPr>
                <w:iCs/>
                <w:color w:val="000000"/>
                <w:lang w:eastAsia="ar-SA"/>
              </w:rPr>
              <w:t>_____________________________</w:t>
            </w:r>
          </w:p>
          <w:p w:rsidR="00B11656" w:rsidRPr="00C9698C" w:rsidRDefault="00B11656" w:rsidP="00B11656">
            <w:pPr>
              <w:tabs>
                <w:tab w:val="left" w:pos="1650"/>
              </w:tabs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>___________________________________</w:t>
            </w:r>
            <w:r>
              <w:rPr>
                <w:iCs/>
                <w:color w:val="000000"/>
                <w:lang w:eastAsia="ar-SA"/>
              </w:rPr>
              <w:t>______________________________</w:t>
            </w:r>
          </w:p>
          <w:p w:rsidR="00B11656" w:rsidRPr="00C9698C" w:rsidRDefault="00B11656" w:rsidP="00B11656">
            <w:pPr>
              <w:tabs>
                <w:tab w:val="left" w:pos="1650"/>
              </w:tabs>
              <w:jc w:val="center"/>
              <w:rPr>
                <w:iCs/>
                <w:color w:val="000000"/>
                <w:sz w:val="20"/>
                <w:szCs w:val="20"/>
                <w:lang w:eastAsia="ar-SA"/>
              </w:rPr>
            </w:pPr>
            <w:r w:rsidRPr="00C9698C">
              <w:rPr>
                <w:iCs/>
                <w:color w:val="000000"/>
                <w:sz w:val="20"/>
                <w:szCs w:val="20"/>
                <w:lang w:eastAsia="ar-SA"/>
              </w:rPr>
              <w:t>(місцезнаходження земельної ділянки</w:t>
            </w:r>
            <w:r>
              <w:rPr>
                <w:iCs/>
                <w:color w:val="000000"/>
                <w:sz w:val="20"/>
                <w:szCs w:val="20"/>
                <w:lang w:eastAsia="ar-SA"/>
              </w:rPr>
              <w:t>, кадастровий номер</w:t>
            </w:r>
            <w:r w:rsidRPr="00C9698C">
              <w:rPr>
                <w:iCs/>
                <w:color w:val="000000"/>
                <w:sz w:val="20"/>
                <w:szCs w:val="20"/>
                <w:lang w:eastAsia="ar-SA"/>
              </w:rPr>
              <w:t>)</w:t>
            </w:r>
          </w:p>
          <w:p w:rsidR="00B11656" w:rsidRPr="00C9698C" w:rsidRDefault="00B11656" w:rsidP="00B11656">
            <w:pPr>
              <w:tabs>
                <w:tab w:val="left" w:pos="1650"/>
              </w:tabs>
              <w:jc w:val="center"/>
              <w:rPr>
                <w:iCs/>
                <w:color w:val="000000"/>
                <w:sz w:val="20"/>
                <w:szCs w:val="2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>_________________________________________________</w:t>
            </w:r>
            <w:r>
              <w:rPr>
                <w:iCs/>
                <w:color w:val="000000"/>
                <w:lang w:eastAsia="ar-SA"/>
              </w:rPr>
              <w:t>________________</w:t>
            </w:r>
          </w:p>
          <w:p w:rsidR="00B11656" w:rsidRPr="00C9698C" w:rsidRDefault="00B11656" w:rsidP="00B11656">
            <w:pPr>
              <w:tabs>
                <w:tab w:val="left" w:pos="1650"/>
              </w:tabs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>_____</w:t>
            </w:r>
            <w:r>
              <w:rPr>
                <w:iCs/>
                <w:color w:val="000000"/>
                <w:lang w:eastAsia="ar-SA"/>
              </w:rPr>
              <w:t>_____________________________</w:t>
            </w:r>
            <w:r w:rsidRPr="00C9698C">
              <w:rPr>
                <w:iCs/>
                <w:color w:val="000000"/>
                <w:lang w:eastAsia="ar-SA"/>
              </w:rPr>
              <w:t>_______________________________</w:t>
            </w:r>
          </w:p>
          <w:p w:rsidR="00B11656" w:rsidRPr="00C9698C" w:rsidRDefault="00B11656" w:rsidP="00B11656">
            <w:pPr>
              <w:tabs>
                <w:tab w:val="left" w:pos="1650"/>
              </w:tabs>
              <w:jc w:val="both"/>
              <w:rPr>
                <w:iCs/>
                <w:color w:val="000000"/>
                <w:lang w:eastAsia="ar-SA"/>
              </w:rPr>
            </w:pPr>
            <w:r w:rsidRPr="00C9698C">
              <w:rPr>
                <w:iCs/>
                <w:color w:val="000000"/>
                <w:lang w:eastAsia="ar-SA"/>
              </w:rPr>
              <w:t xml:space="preserve">     До заяви додається:   _____________</w:t>
            </w:r>
            <w:r>
              <w:rPr>
                <w:iCs/>
                <w:color w:val="000000"/>
                <w:lang w:eastAsia="ar-SA"/>
              </w:rPr>
              <w:t>_______________________________</w:t>
            </w:r>
          </w:p>
          <w:p w:rsidR="00303F04" w:rsidRDefault="00B11656" w:rsidP="00B11656">
            <w:pPr>
              <w:rPr>
                <w:rFonts w:eastAsia="Times New Roman"/>
                <w:sz w:val="24"/>
                <w:szCs w:val="24"/>
              </w:rPr>
            </w:pPr>
            <w:r>
              <w:rPr>
                <w:iCs/>
                <w:color w:val="000000"/>
                <w:lang w:eastAsia="ar-SA"/>
              </w:rPr>
              <w:t>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C9698C">
              <w:rPr>
                <w:iCs/>
                <w:color w:val="000000"/>
                <w:lang w:eastAsia="ar-SA"/>
              </w:rPr>
              <w:t>__________________________________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Default="00DE0990" w:rsidP="00DE0990">
      <w:pPr>
        <w:jc w:val="both"/>
        <w:rPr>
          <w:iCs/>
          <w:color w:val="000000"/>
          <w:lang w:val="ru-RU"/>
        </w:rPr>
      </w:pPr>
    </w:p>
    <w:p w:rsidR="00267299" w:rsidRPr="00DE0990" w:rsidRDefault="00267299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0943B5" w:rsidRDefault="000943B5" w:rsidP="00DE0990">
      <w:pPr>
        <w:jc w:val="both"/>
        <w:rPr>
          <w:rFonts w:eastAsia="Times New Roman"/>
          <w:lang w:val="ru-RU"/>
        </w:rPr>
      </w:pPr>
    </w:p>
    <w:p w:rsidR="000943B5" w:rsidRDefault="000943B5" w:rsidP="000943B5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943B5" w:rsidRDefault="000943B5" w:rsidP="000943B5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0943B5" w:rsidRPr="000943B5" w:rsidRDefault="000943B5" w:rsidP="00DE0990">
      <w:pPr>
        <w:jc w:val="both"/>
        <w:rPr>
          <w:rFonts w:eastAsia="Times New Roman"/>
        </w:rPr>
      </w:pPr>
    </w:p>
    <w:sectPr w:rsidR="000943B5" w:rsidRPr="000943B5" w:rsidSect="00803AE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025F7"/>
    <w:rsid w:val="00016166"/>
    <w:rsid w:val="0004437A"/>
    <w:rsid w:val="000462E2"/>
    <w:rsid w:val="000943B5"/>
    <w:rsid w:val="000B2659"/>
    <w:rsid w:val="000B2C70"/>
    <w:rsid w:val="000F0445"/>
    <w:rsid w:val="001130C8"/>
    <w:rsid w:val="001131C1"/>
    <w:rsid w:val="0014725A"/>
    <w:rsid w:val="00165FEE"/>
    <w:rsid w:val="00171022"/>
    <w:rsid w:val="001722D8"/>
    <w:rsid w:val="001A1FD5"/>
    <w:rsid w:val="001D7918"/>
    <w:rsid w:val="001E0939"/>
    <w:rsid w:val="001E2222"/>
    <w:rsid w:val="001E50F5"/>
    <w:rsid w:val="00212212"/>
    <w:rsid w:val="00234B7A"/>
    <w:rsid w:val="0025419B"/>
    <w:rsid w:val="002556BD"/>
    <w:rsid w:val="0025670C"/>
    <w:rsid w:val="00266169"/>
    <w:rsid w:val="00267299"/>
    <w:rsid w:val="00281F91"/>
    <w:rsid w:val="00285B2C"/>
    <w:rsid w:val="002A1A7D"/>
    <w:rsid w:val="002B7002"/>
    <w:rsid w:val="002E1A55"/>
    <w:rsid w:val="00303F04"/>
    <w:rsid w:val="003040BE"/>
    <w:rsid w:val="00306B0A"/>
    <w:rsid w:val="00311568"/>
    <w:rsid w:val="003144B7"/>
    <w:rsid w:val="00362FD2"/>
    <w:rsid w:val="003653DB"/>
    <w:rsid w:val="0036784C"/>
    <w:rsid w:val="003B7A29"/>
    <w:rsid w:val="003B7C54"/>
    <w:rsid w:val="003D5F9F"/>
    <w:rsid w:val="003F50A1"/>
    <w:rsid w:val="004437CE"/>
    <w:rsid w:val="00445808"/>
    <w:rsid w:val="00452E66"/>
    <w:rsid w:val="004632E6"/>
    <w:rsid w:val="004712BB"/>
    <w:rsid w:val="00477EFB"/>
    <w:rsid w:val="004976FB"/>
    <w:rsid w:val="004A1098"/>
    <w:rsid w:val="004D0057"/>
    <w:rsid w:val="00505634"/>
    <w:rsid w:val="005145C1"/>
    <w:rsid w:val="005260B3"/>
    <w:rsid w:val="00534657"/>
    <w:rsid w:val="0054684E"/>
    <w:rsid w:val="0055007F"/>
    <w:rsid w:val="0056776A"/>
    <w:rsid w:val="00587F70"/>
    <w:rsid w:val="005C5448"/>
    <w:rsid w:val="005D4ABC"/>
    <w:rsid w:val="005E1AE2"/>
    <w:rsid w:val="00610E98"/>
    <w:rsid w:val="006310F4"/>
    <w:rsid w:val="00640881"/>
    <w:rsid w:val="0069461D"/>
    <w:rsid w:val="006C2ADB"/>
    <w:rsid w:val="006D518C"/>
    <w:rsid w:val="006F58F8"/>
    <w:rsid w:val="00701F65"/>
    <w:rsid w:val="0071088E"/>
    <w:rsid w:val="00723E37"/>
    <w:rsid w:val="00751409"/>
    <w:rsid w:val="00755E42"/>
    <w:rsid w:val="00772C48"/>
    <w:rsid w:val="00794E5A"/>
    <w:rsid w:val="007B0258"/>
    <w:rsid w:val="007D3F06"/>
    <w:rsid w:val="00803AE5"/>
    <w:rsid w:val="00807C21"/>
    <w:rsid w:val="00816E3D"/>
    <w:rsid w:val="00835D60"/>
    <w:rsid w:val="00855476"/>
    <w:rsid w:val="0086422D"/>
    <w:rsid w:val="00892C63"/>
    <w:rsid w:val="008E6219"/>
    <w:rsid w:val="008F4FD1"/>
    <w:rsid w:val="008F5500"/>
    <w:rsid w:val="00902E0A"/>
    <w:rsid w:val="00923EEC"/>
    <w:rsid w:val="009417AC"/>
    <w:rsid w:val="009507A5"/>
    <w:rsid w:val="00955F7D"/>
    <w:rsid w:val="00963A78"/>
    <w:rsid w:val="0098390A"/>
    <w:rsid w:val="009A1927"/>
    <w:rsid w:val="009B2229"/>
    <w:rsid w:val="009C0576"/>
    <w:rsid w:val="009C1D10"/>
    <w:rsid w:val="009E7618"/>
    <w:rsid w:val="009F2781"/>
    <w:rsid w:val="00A13DBD"/>
    <w:rsid w:val="00A236A7"/>
    <w:rsid w:val="00A23B90"/>
    <w:rsid w:val="00A414BA"/>
    <w:rsid w:val="00A53785"/>
    <w:rsid w:val="00A704EA"/>
    <w:rsid w:val="00A96B54"/>
    <w:rsid w:val="00AB2313"/>
    <w:rsid w:val="00AC0002"/>
    <w:rsid w:val="00AC120B"/>
    <w:rsid w:val="00AD2878"/>
    <w:rsid w:val="00AE042C"/>
    <w:rsid w:val="00B11656"/>
    <w:rsid w:val="00B30D98"/>
    <w:rsid w:val="00B40264"/>
    <w:rsid w:val="00B55A2A"/>
    <w:rsid w:val="00B72B02"/>
    <w:rsid w:val="00BB046F"/>
    <w:rsid w:val="00BB3906"/>
    <w:rsid w:val="00BC6235"/>
    <w:rsid w:val="00BF10FE"/>
    <w:rsid w:val="00BF49FF"/>
    <w:rsid w:val="00C16714"/>
    <w:rsid w:val="00C83D5B"/>
    <w:rsid w:val="00C93876"/>
    <w:rsid w:val="00CB0272"/>
    <w:rsid w:val="00CE2BD9"/>
    <w:rsid w:val="00CE5314"/>
    <w:rsid w:val="00D005B0"/>
    <w:rsid w:val="00D06AA1"/>
    <w:rsid w:val="00D168D9"/>
    <w:rsid w:val="00D32CAC"/>
    <w:rsid w:val="00D5320D"/>
    <w:rsid w:val="00D64AEE"/>
    <w:rsid w:val="00D97193"/>
    <w:rsid w:val="00DB7001"/>
    <w:rsid w:val="00DD5522"/>
    <w:rsid w:val="00DE0990"/>
    <w:rsid w:val="00E136C3"/>
    <w:rsid w:val="00E5303F"/>
    <w:rsid w:val="00E536F3"/>
    <w:rsid w:val="00E54D14"/>
    <w:rsid w:val="00E720B5"/>
    <w:rsid w:val="00EB7B7F"/>
    <w:rsid w:val="00EC01D9"/>
    <w:rsid w:val="00EC7420"/>
    <w:rsid w:val="00EF787D"/>
    <w:rsid w:val="00F11390"/>
    <w:rsid w:val="00F14465"/>
    <w:rsid w:val="00F172CF"/>
    <w:rsid w:val="00F62B7B"/>
    <w:rsid w:val="00F70780"/>
    <w:rsid w:val="00FE2E0F"/>
    <w:rsid w:val="00FF5271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5285</Words>
  <Characters>3013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2024-04-16T13:37:00Z</dcterms:created>
  <dcterms:modified xsi:type="dcterms:W3CDTF">2026-01-26T09:44:00Z</dcterms:modified>
</cp:coreProperties>
</file>